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16" w:rsidRPr="00963BAE" w:rsidRDefault="00963BAE" w:rsidP="00963BA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63BAE">
        <w:rPr>
          <w:rFonts w:ascii="Times New Roman" w:eastAsia="Times New Roman" w:hAnsi="Times New Roman" w:cs="Times New Roman"/>
        </w:rPr>
        <w:t>Расписание уроков и задания для работы для учащихся начальных классов</w:t>
      </w:r>
    </w:p>
    <w:p w:rsidR="00995216" w:rsidRPr="00963BAE" w:rsidRDefault="00963BAE" w:rsidP="00963BA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63BAE">
        <w:rPr>
          <w:rFonts w:ascii="Times New Roman" w:eastAsia="Times New Roman" w:hAnsi="Times New Roman" w:cs="Times New Roman"/>
        </w:rPr>
        <w:t>на 27 апреля – 02 мая  2020 года</w:t>
      </w:r>
    </w:p>
    <w:p w:rsidR="00995216" w:rsidRPr="00963BAE" w:rsidRDefault="00963BAE" w:rsidP="00963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63BAE">
        <w:rPr>
          <w:rFonts w:ascii="Times New Roman" w:eastAsia="Times New Roman" w:hAnsi="Times New Roman" w:cs="Times New Roman"/>
          <w:b/>
        </w:rPr>
        <w:t>2 класс</w:t>
      </w:r>
    </w:p>
    <w:tbl>
      <w:tblPr>
        <w:tblStyle w:val="aa"/>
        <w:tblW w:w="105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1188"/>
        <w:gridCol w:w="1842"/>
        <w:gridCol w:w="3491"/>
        <w:gridCol w:w="2208"/>
        <w:gridCol w:w="1113"/>
      </w:tblGrid>
      <w:tr w:rsidR="00995216" w:rsidRPr="00963BAE">
        <w:tc>
          <w:tcPr>
            <w:tcW w:w="709" w:type="dxa"/>
            <w:tcBorders>
              <w:right w:val="single" w:sz="4" w:space="0" w:color="000000"/>
            </w:tcBorders>
          </w:tcPr>
          <w:p w:rsidR="00995216" w:rsidRPr="00963BAE" w:rsidRDefault="00963BAE" w:rsidP="00963BAE">
            <w:pPr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№ урок</w:t>
            </w:r>
          </w:p>
          <w:p w:rsidR="00995216" w:rsidRPr="00963BAE" w:rsidRDefault="00995216" w:rsidP="00963B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Тема</w:t>
            </w:r>
          </w:p>
          <w:p w:rsidR="00995216" w:rsidRPr="00963BAE" w:rsidRDefault="00995216" w:rsidP="00963BAE">
            <w:pPr>
              <w:rPr>
                <w:rFonts w:ascii="Times New Roman" w:eastAsia="Times New Roman" w:hAnsi="Times New Roman" w:cs="Times New Roman"/>
              </w:rPr>
            </w:pPr>
          </w:p>
          <w:p w:rsidR="00995216" w:rsidRPr="00963BAE" w:rsidRDefault="00995216" w:rsidP="00963BAE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Задания</w:t>
            </w:r>
          </w:p>
          <w:p w:rsidR="00995216" w:rsidRPr="00963BAE" w:rsidRDefault="00995216" w:rsidP="00963BAE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995216" w:rsidRPr="00963BAE">
        <w:tc>
          <w:tcPr>
            <w:tcW w:w="1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  <w:b/>
              </w:rPr>
              <w:t>27 апреля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95216" w:rsidP="00963BAE">
            <w:pPr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95216" w:rsidP="00963BAE">
            <w:pPr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95216" w:rsidP="00963BAE">
            <w:pPr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95216" w:rsidP="00963BAE">
            <w:pPr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995216" w:rsidRPr="00963BA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Печатный пряник с ярмарки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1.Просмотреть урок 16 в РЭШ или прочитать в учебнике на стр. 145-149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2.Нарисовать рисунок для пряничной доски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Фото рисунка на WhatsApp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89625618461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до 3.05</w:t>
            </w:r>
          </w:p>
        </w:tc>
      </w:tr>
      <w:tr w:rsidR="00995216" w:rsidRPr="00963BA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963BAE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63BAE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216" w:rsidRPr="00963BAE" w:rsidRDefault="00963BAE" w:rsidP="00963BAE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 xml:space="preserve">15a Волшебный остров!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1.c.40, у. 1 - выписать слова в словарь, перевести, заполнить колонку транскрипция с помощью видео:</w:t>
            </w:r>
            <w:hyperlink r:id="rId5">
              <w:r w:rsidRPr="00963BAE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https://www.youtube.com/watch?v=ZSIT1bit6wI</w:t>
              </w:r>
            </w:hyperlink>
            <w:r w:rsidRPr="00963BAE">
              <w:rPr>
                <w:rFonts w:ascii="Times New Roman" w:eastAsia="Times New Roman" w:hAnsi="Times New Roman" w:cs="Times New Roman"/>
              </w:rPr>
              <w:t xml:space="preserve"> -чтение слов прислать с помощью аудиосообщения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 xml:space="preserve">2.с. </w:t>
            </w:r>
            <w:r w:rsidRPr="00963BAE">
              <w:rPr>
                <w:rFonts w:ascii="Times New Roman" w:eastAsia="Times New Roman" w:hAnsi="Times New Roman" w:cs="Times New Roman"/>
              </w:rPr>
              <w:t xml:space="preserve">41, у. 3 прочитать, послушать, посмотреть, перевести  устно </w:t>
            </w:r>
            <w:hyperlink r:id="rId6">
              <w:r w:rsidRPr="00963BAE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https://www.youtube.com/watch?v=yltKOkJ8GTA</w:t>
              </w:r>
            </w:hyperlink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Задания прислать в whatsapp (+79274278260)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995216" w:rsidRPr="00963BA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216" w:rsidRPr="00963BAE" w:rsidRDefault="00963BAE" w:rsidP="00963BAE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Работа над ошибками.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1.Анализ ошибок, допущенных в контрольной работе.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2.Выполнить задания в тетрадь из учебника стр.69.№7, стр.70 №7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95216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Видеозвонок на WhatsApp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 xml:space="preserve">Фото на WhatsApp  письменных заданий 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89625618461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995216" w:rsidRPr="00963BA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963BAE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963BAE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 xml:space="preserve">Наш театр. В.Бианки. Лесной </w:t>
            </w:r>
            <w:proofErr w:type="gramStart"/>
            <w:r w:rsidRPr="00963BAE">
              <w:rPr>
                <w:rFonts w:ascii="Times New Roman" w:eastAsia="Times New Roman" w:hAnsi="Times New Roman" w:cs="Times New Roman"/>
              </w:rPr>
              <w:t>колобок-колючий</w:t>
            </w:r>
            <w:proofErr w:type="gramEnd"/>
            <w:r w:rsidRPr="00963BAE">
              <w:rPr>
                <w:rFonts w:ascii="Times New Roman" w:eastAsia="Times New Roman" w:hAnsi="Times New Roman" w:cs="Times New Roman"/>
              </w:rPr>
              <w:t xml:space="preserve"> бок. Инсценирование.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1.Прочитать сказку  в учебнике стр.118-120.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2.Ответить на вопросы 1,2 стр.118 устно.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 xml:space="preserve">3.Выбрать персонаж сказки, прочитать и  записать аудиозапись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Аудиозапись на WhatsApp 89625618461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В течен</w:t>
            </w:r>
            <w:r w:rsidRPr="00963BAE">
              <w:rPr>
                <w:rFonts w:ascii="Times New Roman" w:eastAsia="Times New Roman" w:hAnsi="Times New Roman" w:cs="Times New Roman"/>
              </w:rPr>
              <w:t>ие дня</w:t>
            </w:r>
          </w:p>
        </w:tc>
      </w:tr>
      <w:tr w:rsidR="00995216" w:rsidRPr="00963BA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963BAE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963BAE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Оценивание наклонов вперед сидя на полу. Совершенствование передач и ведение баскетбольного мяча. Игра «Салки». Бег в сочетании с ходьбой до 4мин.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1.Просмотреть урок 40 в РЭШ.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2.Выполнить по 5 наклонов к каждой ноге (из положения сидя)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3.Упражнения с баскетбольным (любым) мячом: ловля и ведение.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4.Игра в Салки по возможности во дворе дома.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 xml:space="preserve">Фото  или видеозапись на WhatsApp 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995216" w:rsidRPr="00963BAE">
        <w:tc>
          <w:tcPr>
            <w:tcW w:w="1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  <w:b/>
              </w:rPr>
              <w:t>28 апреля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95216" w:rsidP="00963BAE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95216" w:rsidP="00963BAE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95216" w:rsidP="00963BAE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95216" w:rsidP="00963BAE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995216" w:rsidRPr="00963BA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963BAE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963BAE">
              <w:rPr>
                <w:rFonts w:ascii="Times New Roman" w:eastAsia="Times New Roman" w:hAnsi="Times New Roman" w:cs="Times New Roman"/>
              </w:rPr>
              <w:t>ир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Старинные весенние праздники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1.Прочитать в учебнике материал стр.98-101.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2.Ответить на вопросы с.101 (Проверим себя)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3.Выполнить задания 1,2,3 в р.т. стр.54-55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Фото заданий из р.т</w:t>
            </w:r>
            <w:proofErr w:type="gramStart"/>
            <w:r w:rsidRPr="00963BAE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963BAE">
              <w:rPr>
                <w:rFonts w:ascii="Times New Roman" w:eastAsia="Times New Roman" w:hAnsi="Times New Roman" w:cs="Times New Roman"/>
              </w:rPr>
              <w:t>а WhatsApp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 xml:space="preserve">89625618461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30.04</w:t>
            </w:r>
          </w:p>
        </w:tc>
      </w:tr>
      <w:tr w:rsidR="00995216" w:rsidRPr="00963BA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Переместительное свойство умножения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1.Просмотреть урок 52 в РЭШ.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 xml:space="preserve">2. Выполнить №1,2 устно стр.71, прочитать и запомнить  свойство умножения. 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3.Выполнить задания в тетрадь из учебника на стр.71 №4,6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Фото письменных заданий на WhatsApp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995216" w:rsidRPr="00963BA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963BAE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63BAE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 xml:space="preserve">Обобщение по разделу “Части </w:t>
            </w:r>
            <w:r w:rsidRPr="00963BAE">
              <w:rPr>
                <w:rFonts w:ascii="Times New Roman" w:eastAsia="Times New Roman" w:hAnsi="Times New Roman" w:cs="Times New Roman"/>
              </w:rPr>
              <w:lastRenderedPageBreak/>
              <w:t>речи”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lastRenderedPageBreak/>
              <w:t>1.Просмотреть урок 79 в РЭШ</w:t>
            </w:r>
            <w:proofErr w:type="gramStart"/>
            <w:r w:rsidRPr="00963BAE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963BAE">
              <w:rPr>
                <w:rFonts w:ascii="Times New Roman" w:eastAsia="Times New Roman" w:hAnsi="Times New Roman" w:cs="Times New Roman"/>
              </w:rPr>
              <w:t>выпол</w:t>
            </w:r>
            <w:r w:rsidRPr="00963BAE">
              <w:rPr>
                <w:rFonts w:ascii="Times New Roman" w:eastAsia="Times New Roman" w:hAnsi="Times New Roman" w:cs="Times New Roman"/>
              </w:rPr>
              <w:t xml:space="preserve">нить тренировочные  </w:t>
            </w:r>
            <w:r w:rsidRPr="00963BAE">
              <w:rPr>
                <w:rFonts w:ascii="Times New Roman" w:eastAsia="Times New Roman" w:hAnsi="Times New Roman" w:cs="Times New Roman"/>
              </w:rPr>
              <w:lastRenderedPageBreak/>
              <w:t>задания или выполнить задания в учебнике (проверь себя) стр.124 №2( письменно)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2.Выполнить  в тетрадь из учебника стр.122 упр.202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lastRenderedPageBreak/>
              <w:t xml:space="preserve">Фото письменного упражнения на </w:t>
            </w:r>
            <w:r w:rsidRPr="00963BAE">
              <w:rPr>
                <w:rFonts w:ascii="Times New Roman" w:eastAsia="Times New Roman" w:hAnsi="Times New Roman" w:cs="Times New Roman"/>
              </w:rPr>
              <w:lastRenderedPageBreak/>
              <w:t>WhatsApp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89625618461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lastRenderedPageBreak/>
              <w:t>28.04</w:t>
            </w:r>
          </w:p>
        </w:tc>
      </w:tr>
      <w:tr w:rsidR="00995216" w:rsidRPr="00963BA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963BAE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963BAE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Секреты страны Литературии. Обобщение по разделу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1..Ответить на вопросы (проверь себя) 1-5 (устно) стр.122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2. Выполнить проверочную работу. Задания работы на WhatsApp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 xml:space="preserve"> Фото работы </w:t>
            </w:r>
            <w:proofErr w:type="gramStart"/>
            <w:r w:rsidRPr="00963BAE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 w:rsidRPr="00963BA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WhatsApp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995216" w:rsidRPr="00963BAE">
        <w:tc>
          <w:tcPr>
            <w:tcW w:w="1897" w:type="dxa"/>
            <w:gridSpan w:val="2"/>
            <w:tcBorders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  <w:b/>
              </w:rPr>
              <w:t>29 апреля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995216" w:rsidRPr="00963BAE" w:rsidRDefault="00995216" w:rsidP="00963BAE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995216" w:rsidRPr="00963BAE" w:rsidRDefault="00995216" w:rsidP="00963BAE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995216" w:rsidRPr="00963BAE" w:rsidRDefault="00995216" w:rsidP="00963BAE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</w:tcPr>
          <w:p w:rsidR="00995216" w:rsidRPr="00963BAE" w:rsidRDefault="00995216" w:rsidP="00963BAE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995216" w:rsidRPr="00963BAE">
        <w:tc>
          <w:tcPr>
            <w:tcW w:w="709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963BAE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63BAE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Контрольный диктант по разделу “Части речи”</w:t>
            </w:r>
          </w:p>
        </w:tc>
        <w:tc>
          <w:tcPr>
            <w:tcW w:w="3491" w:type="dxa"/>
            <w:tcBorders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1.Повторить о частях речи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2.Запись текста под диктовку в тетрадь</w:t>
            </w: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Видеозвонок или аудиозвонок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Фото письменного текста  на WhatsApp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89625618461</w:t>
            </w:r>
          </w:p>
        </w:tc>
        <w:tc>
          <w:tcPr>
            <w:tcW w:w="1113" w:type="dxa"/>
            <w:tcBorders>
              <w:lef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29.04</w:t>
            </w:r>
          </w:p>
        </w:tc>
      </w:tr>
      <w:tr w:rsidR="00995216" w:rsidRPr="00963BAE">
        <w:tc>
          <w:tcPr>
            <w:tcW w:w="709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188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1842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Купля продажа в продуктовом магазине</w:t>
            </w:r>
          </w:p>
        </w:tc>
        <w:tc>
          <w:tcPr>
            <w:tcW w:w="3491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 xml:space="preserve">1.Просмотреть урок №12 по ссылке </w:t>
            </w:r>
            <w:hyperlink r:id="rId7">
              <w:r w:rsidRPr="00963BAE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https://www.azatliq.org/a/29211665.html</w:t>
              </w:r>
            </w:hyperlink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2. Учебник стр.121 упр.5 (письменно)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 xml:space="preserve">3. Рассказать на аудиозапись названия продуктов по </w:t>
            </w:r>
            <w:proofErr w:type="gramStart"/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татарский</w:t>
            </w:r>
            <w:proofErr w:type="gramEnd"/>
          </w:p>
        </w:tc>
        <w:tc>
          <w:tcPr>
            <w:tcW w:w="2208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Аудиозапись слов упр.5 фото</w:t>
            </w:r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 xml:space="preserve">  на whatsapp кл</w:t>
            </w:r>
            <w:proofErr w:type="gramStart"/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.р</w:t>
            </w:r>
            <w:proofErr w:type="gramEnd"/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уков.</w:t>
            </w:r>
          </w:p>
        </w:tc>
        <w:tc>
          <w:tcPr>
            <w:tcW w:w="1113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В течение дня</w:t>
            </w:r>
          </w:p>
        </w:tc>
      </w:tr>
      <w:tr w:rsidR="00995216" w:rsidRPr="00963BAE">
        <w:tc>
          <w:tcPr>
            <w:tcW w:w="709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842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Умножение на 0 и на 1</w:t>
            </w:r>
          </w:p>
        </w:tc>
        <w:tc>
          <w:tcPr>
            <w:tcW w:w="3491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1.Просмотреть урок 50 в РЭШ или прочитать в учебнике правила умножения на стр.72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2..Выполнить задания в тетрадь из учебника стр.72 №1,2</w:t>
            </w:r>
          </w:p>
        </w:tc>
        <w:tc>
          <w:tcPr>
            <w:tcW w:w="2208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Фото письменных заданий на WhatsApp</w:t>
            </w:r>
          </w:p>
        </w:tc>
        <w:tc>
          <w:tcPr>
            <w:tcW w:w="1113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29.04</w:t>
            </w:r>
          </w:p>
        </w:tc>
      </w:tr>
      <w:tr w:rsidR="00995216" w:rsidRPr="00963BAE">
        <w:tc>
          <w:tcPr>
            <w:tcW w:w="709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188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.л</w:t>
            </w:r>
            <w:proofErr w:type="gramEnd"/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ит.чт.</w:t>
            </w:r>
          </w:p>
        </w:tc>
        <w:tc>
          <w:tcPr>
            <w:tcW w:w="1842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Текст «Красивые одежды»</w:t>
            </w:r>
          </w:p>
        </w:tc>
        <w:tc>
          <w:tcPr>
            <w:tcW w:w="3491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1.Учебник стр.118 прочитать и переводить упр.1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 xml:space="preserve">2. Записать новые слова в словарь 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 xml:space="preserve">3. Выполнить задания на ссылке </w:t>
            </w:r>
            <w:hyperlink r:id="rId8">
              <w:r w:rsidRPr="00963BAE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https://learningapps.org/index.php</w:t>
              </w:r>
            </w:hyperlink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2208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Аудиозапись перевода, фото слов на whatsapp кл</w:t>
            </w:r>
            <w:proofErr w:type="gramStart"/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.р</w:t>
            </w:r>
            <w:proofErr w:type="gramEnd"/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 xml:space="preserve">уков, закреплённый файл на ссылке </w:t>
            </w:r>
            <w:hyperlink r:id="rId9">
              <w:r w:rsidRPr="00963BAE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https://learningapps.org/index.php</w:t>
              </w:r>
            </w:hyperlink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1113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2.05</w:t>
            </w:r>
          </w:p>
        </w:tc>
      </w:tr>
      <w:tr w:rsidR="00995216" w:rsidRPr="00963BAE">
        <w:tc>
          <w:tcPr>
            <w:tcW w:w="709" w:type="dxa"/>
            <w:tcBorders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963BAE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963BAE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842" w:type="dxa"/>
            <w:tcBorders>
              <w:lef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Оценивание техники ведения мяча на месте и в шаге. Разучивание многоскоков. Прыжки в шаге с приземлением на обе ноги. Игра «Салки». Бег в сочетании с ходьбой до 4мин.</w:t>
            </w:r>
          </w:p>
        </w:tc>
        <w:tc>
          <w:tcPr>
            <w:tcW w:w="3491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1.Выполнить зарядку (обычный комплекс упражнений)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2.Просмотреть урок 38 в РЭШ по технике.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3.Отработать прыжки-многоскоки (8 раз)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4.Бег в сочетании с ходьбой до 4 мин (во дворе дома)</w:t>
            </w:r>
          </w:p>
        </w:tc>
        <w:tc>
          <w:tcPr>
            <w:tcW w:w="2208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Фото или видео на WhatsApp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113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29.04</w:t>
            </w:r>
          </w:p>
        </w:tc>
      </w:tr>
      <w:tr w:rsidR="00995216" w:rsidRPr="00963BAE">
        <w:tc>
          <w:tcPr>
            <w:tcW w:w="1897" w:type="dxa"/>
            <w:gridSpan w:val="2"/>
            <w:tcBorders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  <w:b/>
              </w:rPr>
              <w:t>30 апреля</w:t>
            </w:r>
          </w:p>
        </w:tc>
        <w:tc>
          <w:tcPr>
            <w:tcW w:w="8654" w:type="dxa"/>
            <w:gridSpan w:val="4"/>
            <w:tcBorders>
              <w:left w:val="single" w:sz="4" w:space="0" w:color="000000"/>
            </w:tcBorders>
          </w:tcPr>
          <w:p w:rsidR="00995216" w:rsidRPr="00963BAE" w:rsidRDefault="00995216" w:rsidP="00963BAE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995216" w:rsidRPr="00963BAE">
        <w:tc>
          <w:tcPr>
            <w:tcW w:w="709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Технол.</w:t>
            </w:r>
          </w:p>
        </w:tc>
        <w:tc>
          <w:tcPr>
            <w:tcW w:w="1842" w:type="dxa"/>
            <w:tcBorders>
              <w:lef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Книгопечатание</w:t>
            </w:r>
            <w:proofErr w:type="gramStart"/>
            <w:r w:rsidRPr="00963BAE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963BAE">
              <w:rPr>
                <w:rFonts w:ascii="Times New Roman" w:eastAsia="Times New Roman" w:hAnsi="Times New Roman" w:cs="Times New Roman"/>
              </w:rPr>
              <w:t>абота с бумагой и картоном. Изделие</w:t>
            </w:r>
            <w:proofErr w:type="gramStart"/>
            <w:r w:rsidRPr="00963BAE">
              <w:rPr>
                <w:rFonts w:ascii="Times New Roman" w:eastAsia="Times New Roman" w:hAnsi="Times New Roman" w:cs="Times New Roman"/>
              </w:rPr>
              <w:t>:к</w:t>
            </w:r>
            <w:proofErr w:type="gramEnd"/>
            <w:r w:rsidRPr="00963BAE">
              <w:rPr>
                <w:rFonts w:ascii="Times New Roman" w:eastAsia="Times New Roman" w:hAnsi="Times New Roman" w:cs="Times New Roman"/>
              </w:rPr>
              <w:t>нижка-ширма</w:t>
            </w:r>
          </w:p>
        </w:tc>
        <w:tc>
          <w:tcPr>
            <w:tcW w:w="3491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1.Просмотреть презентацию на эл.п</w:t>
            </w:r>
            <w:proofErr w:type="gramStart"/>
            <w:r w:rsidRPr="00963BAE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963BAE">
              <w:rPr>
                <w:rFonts w:ascii="Times New Roman" w:eastAsia="Times New Roman" w:hAnsi="Times New Roman" w:cs="Times New Roman"/>
              </w:rPr>
              <w:t>личной) или прочитать материал в учебнике на стр.86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2.Выполнить изделие по плану стр.87  по учебнику</w:t>
            </w:r>
          </w:p>
        </w:tc>
        <w:tc>
          <w:tcPr>
            <w:tcW w:w="2208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Фото изделия  на WhatsApp 89625618461</w:t>
            </w:r>
          </w:p>
        </w:tc>
        <w:tc>
          <w:tcPr>
            <w:tcW w:w="1113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до 6.05</w:t>
            </w:r>
          </w:p>
        </w:tc>
      </w:tr>
      <w:tr w:rsidR="00995216" w:rsidRPr="00963BAE">
        <w:tc>
          <w:tcPr>
            <w:tcW w:w="709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8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963BAE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63BAE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Работа над ошибками</w:t>
            </w:r>
          </w:p>
        </w:tc>
        <w:tc>
          <w:tcPr>
            <w:tcW w:w="3491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1.Анализ ошибок, допущенных в диктанте.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2. Повторить изученные правила.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3.Выполнить в тетрадь задания из карточки.</w:t>
            </w:r>
          </w:p>
        </w:tc>
        <w:tc>
          <w:tcPr>
            <w:tcW w:w="2208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Видеозвонок на WhatsApp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Фото письменных заданий на WhatsApp</w:t>
            </w:r>
          </w:p>
        </w:tc>
        <w:tc>
          <w:tcPr>
            <w:tcW w:w="1113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30.04</w:t>
            </w:r>
          </w:p>
        </w:tc>
      </w:tr>
      <w:tr w:rsidR="00995216" w:rsidRPr="00963BAE">
        <w:tc>
          <w:tcPr>
            <w:tcW w:w="709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842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Час. Минута</w:t>
            </w:r>
          </w:p>
        </w:tc>
        <w:tc>
          <w:tcPr>
            <w:tcW w:w="3491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 xml:space="preserve">1.Просмотреть урок 12 в РЭШ или прочитать   объяснение нового на </w:t>
            </w:r>
            <w:r w:rsidRPr="00963BAE">
              <w:rPr>
                <w:rFonts w:ascii="Times New Roman" w:eastAsia="Times New Roman" w:hAnsi="Times New Roman" w:cs="Times New Roman"/>
              </w:rPr>
              <w:lastRenderedPageBreak/>
              <w:t>стр.74 в учебнике.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2.Выполнить задания в тетрадь из учебника стр.75№1,3, р</w:t>
            </w:r>
            <w:proofErr w:type="gramStart"/>
            <w:r w:rsidRPr="00963BAE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963BAE">
              <w:rPr>
                <w:rFonts w:ascii="Times New Roman" w:eastAsia="Times New Roman" w:hAnsi="Times New Roman" w:cs="Times New Roman"/>
              </w:rPr>
              <w:t xml:space="preserve"> стр.86 №1,2</w:t>
            </w:r>
          </w:p>
        </w:tc>
        <w:tc>
          <w:tcPr>
            <w:tcW w:w="2208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lastRenderedPageBreak/>
              <w:t xml:space="preserve">Фото письменных заданий на </w:t>
            </w:r>
            <w:r w:rsidRPr="00963BAE">
              <w:rPr>
                <w:rFonts w:ascii="Times New Roman" w:eastAsia="Times New Roman" w:hAnsi="Times New Roman" w:cs="Times New Roman"/>
              </w:rPr>
              <w:lastRenderedPageBreak/>
              <w:t>WhatsApp</w:t>
            </w:r>
          </w:p>
        </w:tc>
        <w:tc>
          <w:tcPr>
            <w:tcW w:w="1113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lastRenderedPageBreak/>
              <w:t>30.04</w:t>
            </w:r>
          </w:p>
        </w:tc>
      </w:tr>
      <w:tr w:rsidR="00995216" w:rsidRPr="00963BAE">
        <w:tc>
          <w:tcPr>
            <w:tcW w:w="709" w:type="dxa"/>
            <w:tcBorders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4</w:t>
            </w: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Повторение-обобщение по теме “В магазине”</w:t>
            </w: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1. Учебник стр.122 “Проверь себя”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упр.5 (письменно переводить), упр.8 (письменно)</w:t>
            </w:r>
          </w:p>
          <w:p w:rsidR="00995216" w:rsidRPr="00963BAE" w:rsidRDefault="00995216" w:rsidP="00963BAE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Фото письменной работы  на WhatsApp (89274170032)</w:t>
            </w:r>
          </w:p>
        </w:tc>
        <w:tc>
          <w:tcPr>
            <w:tcW w:w="1113" w:type="dxa"/>
            <w:tcBorders>
              <w:lef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В течени</w:t>
            </w:r>
            <w:proofErr w:type="gramStart"/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963BAE">
              <w:rPr>
                <w:rFonts w:ascii="Times New Roman" w:eastAsia="Times New Roman" w:hAnsi="Times New Roman" w:cs="Times New Roman"/>
                <w:highlight w:val="white"/>
              </w:rPr>
              <w:t xml:space="preserve"> дня</w:t>
            </w:r>
          </w:p>
        </w:tc>
      </w:tr>
      <w:tr w:rsidR="00995216" w:rsidRPr="00963BAE">
        <w:tc>
          <w:tcPr>
            <w:tcW w:w="1897" w:type="dxa"/>
            <w:gridSpan w:val="2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  <w:b/>
              </w:rPr>
              <w:t>2 мая</w:t>
            </w: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995216" w:rsidRPr="00963BAE" w:rsidRDefault="00995216" w:rsidP="00963BAE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995216" w:rsidRPr="00963BAE" w:rsidRDefault="00995216" w:rsidP="00963BAE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995216" w:rsidRPr="00963BAE" w:rsidRDefault="00995216" w:rsidP="00963BAE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1113" w:type="dxa"/>
            <w:tcBorders>
              <w:left w:val="single" w:sz="4" w:space="0" w:color="000000"/>
            </w:tcBorders>
          </w:tcPr>
          <w:p w:rsidR="00995216" w:rsidRPr="00963BAE" w:rsidRDefault="00995216" w:rsidP="00963BAE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995216" w:rsidRPr="00963BAE">
        <w:tc>
          <w:tcPr>
            <w:tcW w:w="709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963BAE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63BAE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216" w:rsidRPr="00963BAE" w:rsidRDefault="00963BAE" w:rsidP="00963BAE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 xml:space="preserve">15b Волшебный остров! </w:t>
            </w: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 xml:space="preserve">1. с.43, у. 3. Посмотреть, послуштаь, прочитать - аудиозапись первых двух столбиков прислать </w:t>
            </w:r>
            <w:hyperlink r:id="rId10">
              <w:r w:rsidRPr="00963BAE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https://www.youtube.com/watch?v=H_a_giQwhwg</w:t>
              </w:r>
            </w:hyperlink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2. Рабочая  тетрадь с. 54, у. 1 - прислать</w:t>
            </w: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Фото письменных заданий и аудиозаписи  на  whatsapp (+79274278260)</w:t>
            </w:r>
          </w:p>
        </w:tc>
        <w:tc>
          <w:tcPr>
            <w:tcW w:w="1113" w:type="dxa"/>
            <w:tcBorders>
              <w:lef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2.05</w:t>
            </w:r>
          </w:p>
        </w:tc>
      </w:tr>
      <w:tr w:rsidR="00995216" w:rsidRPr="00963BAE">
        <w:tc>
          <w:tcPr>
            <w:tcW w:w="709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8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963BAE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63BAE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Предложение</w:t>
            </w:r>
          </w:p>
        </w:tc>
        <w:tc>
          <w:tcPr>
            <w:tcW w:w="3491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1.просмотреть урок 10 в РЭШ или прочитать сообщение Самоварова на стр. 126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2.Выполнить в тетрадь из учебника стр.127 упр.205,   упр.207</w:t>
            </w:r>
          </w:p>
        </w:tc>
        <w:tc>
          <w:tcPr>
            <w:tcW w:w="2208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Фото упражнений на WhatsApp</w:t>
            </w:r>
          </w:p>
        </w:tc>
        <w:tc>
          <w:tcPr>
            <w:tcW w:w="1113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2.05</w:t>
            </w:r>
          </w:p>
        </w:tc>
      </w:tr>
      <w:tr w:rsidR="00995216" w:rsidRPr="00963BAE">
        <w:tc>
          <w:tcPr>
            <w:tcW w:w="709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963BAE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963BAE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842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Оценивание передач мяча двумя руками от груди. Закрепление многоскоков. Совершенствование прыжков с приземлением на обе ноги. Игра «Салки». Бег в сочетании с ходьбой до 4мин</w:t>
            </w:r>
          </w:p>
        </w:tc>
        <w:tc>
          <w:tcPr>
            <w:tcW w:w="3491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1.Выполнить зарядку с мячом (при наличии)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2.Многоскоки 10 раз.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3.Прыжки во дворе с</w:t>
            </w:r>
            <w:r w:rsidRPr="00963BAE">
              <w:rPr>
                <w:rFonts w:ascii="Times New Roman" w:eastAsia="Times New Roman" w:hAnsi="Times New Roman" w:cs="Times New Roman"/>
              </w:rPr>
              <w:t xml:space="preserve"> приземлением на обе ноги 5 раз.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4.Бег до 2 минут во дворе дома.</w:t>
            </w:r>
          </w:p>
        </w:tc>
        <w:tc>
          <w:tcPr>
            <w:tcW w:w="2208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113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30.04</w:t>
            </w:r>
          </w:p>
        </w:tc>
      </w:tr>
      <w:tr w:rsidR="00995216" w:rsidRPr="00963BAE">
        <w:trPr>
          <w:trHeight w:val="60"/>
        </w:trPr>
        <w:tc>
          <w:tcPr>
            <w:tcW w:w="709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88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963BAE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963BAE">
              <w:rPr>
                <w:rFonts w:ascii="Times New Roman" w:eastAsia="Times New Roman" w:hAnsi="Times New Roman" w:cs="Times New Roman"/>
              </w:rPr>
              <w:t>ир</w:t>
            </w:r>
          </w:p>
        </w:tc>
        <w:tc>
          <w:tcPr>
            <w:tcW w:w="1842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Будь здоров!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1.Прочитать в учебнике материал стр.102-104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2.Ответить на вопросы с.105 (Обсудим)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3.Выполнить задания в раб</w:t>
            </w:r>
            <w:proofErr w:type="gramStart"/>
            <w:r w:rsidRPr="00963BAE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963BAE">
              <w:rPr>
                <w:rFonts w:ascii="Times New Roman" w:eastAsia="Times New Roman" w:hAnsi="Times New Roman" w:cs="Times New Roman"/>
              </w:rPr>
              <w:t>.на стр.56 №1,2</w:t>
            </w:r>
          </w:p>
        </w:tc>
        <w:tc>
          <w:tcPr>
            <w:tcW w:w="2208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Фото заданий из р.т</w:t>
            </w:r>
            <w:proofErr w:type="gramStart"/>
            <w:r w:rsidRPr="00963BAE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963BAE">
              <w:rPr>
                <w:rFonts w:ascii="Times New Roman" w:eastAsia="Times New Roman" w:hAnsi="Times New Roman" w:cs="Times New Roman"/>
              </w:rPr>
              <w:t>а WhatsApp</w:t>
            </w:r>
          </w:p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 xml:space="preserve">89625618461 </w:t>
            </w:r>
          </w:p>
        </w:tc>
        <w:tc>
          <w:tcPr>
            <w:tcW w:w="1113" w:type="dxa"/>
          </w:tcPr>
          <w:p w:rsidR="00995216" w:rsidRPr="00963BAE" w:rsidRDefault="00963BAE" w:rsidP="00963B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3BAE">
              <w:rPr>
                <w:rFonts w:ascii="Times New Roman" w:eastAsia="Times New Roman" w:hAnsi="Times New Roman" w:cs="Times New Roman"/>
              </w:rPr>
              <w:t>до 4.05</w:t>
            </w:r>
          </w:p>
        </w:tc>
      </w:tr>
    </w:tbl>
    <w:p w:rsidR="00995216" w:rsidRPr="00963BAE" w:rsidRDefault="00995216" w:rsidP="00963BA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995216" w:rsidRPr="00963BAE" w:rsidSect="00995216">
      <w:pgSz w:w="11906" w:h="16838"/>
      <w:pgMar w:top="284" w:right="850" w:bottom="28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95216"/>
    <w:rsid w:val="00963BAE"/>
    <w:rsid w:val="00995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8352F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352F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352F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352F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352F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352F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995216"/>
  </w:style>
  <w:style w:type="table" w:customStyle="1" w:styleId="TableNormal">
    <w:name w:val="Table Normal"/>
    <w:rsid w:val="0099521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352F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E957F7"/>
  </w:style>
  <w:style w:type="table" w:customStyle="1" w:styleId="TableNormal0">
    <w:name w:val="Table Normal"/>
    <w:rsid w:val="00E957F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6D243A"/>
  </w:style>
  <w:style w:type="table" w:customStyle="1" w:styleId="TableNormal1">
    <w:name w:val="Table Normal"/>
    <w:rsid w:val="006D24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8352FC"/>
  </w:style>
  <w:style w:type="table" w:customStyle="1" w:styleId="TableNormal2">
    <w:name w:val="Table Normal"/>
    <w:rsid w:val="008352FC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normal0"/>
    <w:next w:val="normal0"/>
    <w:rsid w:val="0099521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2"/>
    <w:rsid w:val="008352F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C4EC7"/>
    <w:rPr>
      <w:color w:val="0000FF" w:themeColor="hyperlink"/>
      <w:u w:val="single"/>
    </w:rPr>
  </w:style>
  <w:style w:type="table" w:customStyle="1" w:styleId="a8">
    <w:basedOn w:val="TableNormal2"/>
    <w:rsid w:val="006D243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rsid w:val="00E957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rsid w:val="0099521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index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zatliq.org/a/29211665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yltKOkJ8GT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ZSIT1bit6wI" TargetMode="External"/><Relationship Id="rId10" Type="http://schemas.openxmlformats.org/officeDocument/2006/relationships/hyperlink" Target="https://www.youtube.com/watch?v=H_a_giQwhw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7Z0Hv06k+vujQ6HavoaU2VhJsg==">AMUW2mXvZ48gPhrG7eeR8RQfdGT2dHjruPcO0Wu+jtMl+UuS+BM0zT44TiGKUqAb5nhCvD2VruFmsMPiObvp/x2wBtNPp58doNu8KhuNahuIPOuyW5z8few=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5465</Characters>
  <Application>Microsoft Office Word</Application>
  <DocSecurity>0</DocSecurity>
  <Lines>45</Lines>
  <Paragraphs>12</Paragraphs>
  <ScaleCrop>false</ScaleCrop>
  <Company/>
  <LinksUpToDate>false</LinksUpToDate>
  <CharactersWithSpaces>6411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2020-04-26T09:11:00Z</cp:lastPrinted>
  <dcterms:created xsi:type="dcterms:W3CDTF">2020-03-26T17:57:00Z</dcterms:created>
  <dcterms:modified xsi:type="dcterms:W3CDTF">2020-04-26T09:11:00Z</dcterms:modified>
</cp:coreProperties>
</file>